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62244" w14:textId="77777777" w:rsidR="00423B5D" w:rsidRDefault="00423B5D" w:rsidP="00423B5D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  <w:bookmarkStart w:id="0" w:name="_Toc26566"/>
      <w:bookmarkStart w:id="1" w:name="_Toc4396"/>
      <w:bookmarkStart w:id="2" w:name="_Toc23676"/>
      <w:bookmarkStart w:id="3" w:name="_Toc517793373"/>
      <w:bookmarkStart w:id="4" w:name="_Toc6348"/>
      <w:bookmarkStart w:id="5" w:name="_Toc517793378"/>
      <w:bookmarkStart w:id="6" w:name="_Toc471818670"/>
      <w:r w:rsidRPr="00BC6B11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报名申请表</w:t>
      </w:r>
    </w:p>
    <w:p w14:paraId="4D7782B9" w14:textId="77777777" w:rsidR="00830CEB" w:rsidRPr="00830CEB" w:rsidRDefault="00830CEB" w:rsidP="00830CEB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  <w:shd w:val="clear" w:color="auto" w:fill="FFFFFF"/>
        </w:rPr>
      </w:pPr>
    </w:p>
    <w:p w14:paraId="1AF23330" w14:textId="169AD8B0" w:rsidR="00423B5D" w:rsidRPr="00830CEB" w:rsidRDefault="00423B5D" w:rsidP="00423B5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spacing w:val="-4"/>
          <w:kern w:val="0"/>
          <w:szCs w:val="21"/>
          <w:shd w:val="clear" w:color="auto" w:fill="FFFFFF"/>
        </w:rPr>
      </w:pPr>
      <w:r w:rsidRPr="00D837DB">
        <w:rPr>
          <w:rFonts w:ascii="宋体" w:hAnsi="宋体" w:cs="宋体" w:hint="eastAsia"/>
          <w:color w:val="000000"/>
          <w:spacing w:val="-4"/>
          <w:kern w:val="0"/>
          <w:szCs w:val="21"/>
          <w:shd w:val="clear" w:color="auto" w:fill="FFFFFF"/>
        </w:rPr>
        <w:t>项目名称：</w:t>
      </w:r>
      <w:r w:rsidR="00830CEB" w:rsidRPr="00830CEB">
        <w:rPr>
          <w:rFonts w:ascii="宋体" w:hAnsi="宋体" w:cs="宋体" w:hint="eastAsia"/>
          <w:color w:val="000000"/>
          <w:spacing w:val="-4"/>
          <w:kern w:val="0"/>
          <w:szCs w:val="21"/>
          <w:shd w:val="clear" w:color="auto" w:fill="FFFFFF"/>
        </w:rPr>
        <w:t>省界交调点车牌识别、</w:t>
      </w:r>
      <w:proofErr w:type="gramStart"/>
      <w:r w:rsidR="00830CEB" w:rsidRPr="00830CEB">
        <w:rPr>
          <w:rFonts w:ascii="宋体" w:hAnsi="宋体" w:cs="宋体" w:hint="eastAsia"/>
          <w:color w:val="000000"/>
          <w:spacing w:val="-4"/>
          <w:kern w:val="0"/>
          <w:szCs w:val="21"/>
          <w:shd w:val="clear" w:color="auto" w:fill="FFFFFF"/>
        </w:rPr>
        <w:t>云网融合</w:t>
      </w:r>
      <w:proofErr w:type="gramEnd"/>
      <w:r w:rsidR="00830CEB" w:rsidRPr="00830CEB">
        <w:rPr>
          <w:rFonts w:ascii="宋体" w:hAnsi="宋体" w:cs="宋体" w:hint="eastAsia"/>
          <w:color w:val="000000"/>
          <w:spacing w:val="-4"/>
          <w:kern w:val="0"/>
          <w:szCs w:val="21"/>
          <w:shd w:val="clear" w:color="auto" w:fill="FFFFFF"/>
        </w:rPr>
        <w:t>（SD-WAN）改造和情报板上</w:t>
      </w:r>
      <w:proofErr w:type="gramStart"/>
      <w:r w:rsidR="00830CEB" w:rsidRPr="00830CEB">
        <w:rPr>
          <w:rFonts w:ascii="宋体" w:hAnsi="宋体" w:cs="宋体" w:hint="eastAsia"/>
          <w:color w:val="000000"/>
          <w:spacing w:val="-4"/>
          <w:kern w:val="0"/>
          <w:szCs w:val="21"/>
          <w:shd w:val="clear" w:color="auto" w:fill="FFFFFF"/>
        </w:rPr>
        <w:t>云施工</w:t>
      </w:r>
      <w:proofErr w:type="gramEnd"/>
      <w:r w:rsidR="00830CEB" w:rsidRPr="00830CEB">
        <w:rPr>
          <w:rFonts w:ascii="宋体" w:hAnsi="宋体" w:cs="宋体" w:hint="eastAsia"/>
          <w:color w:val="000000"/>
          <w:spacing w:val="-4"/>
          <w:kern w:val="0"/>
          <w:szCs w:val="21"/>
          <w:shd w:val="clear" w:color="auto" w:fill="FFFFFF"/>
        </w:rPr>
        <w:t>项目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423B5D" w:rsidRPr="00BC6B11" w14:paraId="6B26B543" w14:textId="77777777" w:rsidTr="00B86A6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2731B" w14:textId="77777777" w:rsidR="00423B5D" w:rsidRPr="00BC6B11" w:rsidRDefault="00423B5D" w:rsidP="00B86A67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423B5D" w:rsidRPr="00BC6B11" w14:paraId="0AA5358D" w14:textId="77777777" w:rsidTr="00B86A6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4BF1B" w14:textId="002645CA" w:rsidR="00423B5D" w:rsidRPr="00BC6B11" w:rsidRDefault="00423B5D" w:rsidP="00B86A67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 w:rsidR="00830CEB" w:rsidRPr="00830CEB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省界交调点车牌识别、</w:t>
            </w:r>
            <w:proofErr w:type="gramStart"/>
            <w:r w:rsidR="00830CEB" w:rsidRPr="00830CEB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云网融合</w:t>
            </w:r>
            <w:proofErr w:type="gramEnd"/>
            <w:r w:rsidR="00830CEB" w:rsidRPr="00830CEB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（SD-WAN）改造和情报板上</w:t>
            </w:r>
            <w:proofErr w:type="gramStart"/>
            <w:r w:rsidR="00830CEB" w:rsidRPr="00830CEB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云施工</w:t>
            </w:r>
            <w:proofErr w:type="gramEnd"/>
            <w:r w:rsidR="00830CEB" w:rsidRPr="00830CEB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报名工作。项</w:t>
            </w:r>
            <w:bookmarkStart w:id="7" w:name="_GoBack"/>
            <w:bookmarkEnd w:id="7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磋商活动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过程中答疑补充等相关文件都</w:t>
            </w:r>
            <w:proofErr w:type="gramStart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须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在相关网站或登记邮箱上下载，本单位会及时关注相关网站及邮箱，以防遗漏，并承诺</w:t>
            </w:r>
            <w:proofErr w:type="gramStart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14:paraId="1C243AB7" w14:textId="77777777" w:rsidR="00423B5D" w:rsidRPr="00BC6B11" w:rsidRDefault="00423B5D" w:rsidP="00B86A67">
            <w:pPr>
              <w:widowControl/>
              <w:spacing w:line="360" w:lineRule="auto"/>
              <w:ind w:firstLineChars="50" w:firstLine="105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</w:p>
          <w:p w14:paraId="34ED3208" w14:textId="77777777" w:rsidR="00423B5D" w:rsidRPr="00BC6B11" w:rsidRDefault="00423B5D" w:rsidP="00B86A67">
            <w:pPr>
              <w:widowControl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    法定代表人（签字或盖章）： </w:t>
            </w:r>
          </w:p>
        </w:tc>
      </w:tr>
      <w:tr w:rsidR="00423B5D" w:rsidRPr="00BC6B11" w14:paraId="5A11ED96" w14:textId="77777777" w:rsidTr="00B86A6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41120" w14:textId="77777777" w:rsidR="00423B5D" w:rsidRPr="00BC6B11" w:rsidRDefault="00423B5D" w:rsidP="00B86A67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423B5D" w:rsidRPr="00BC6B11" w14:paraId="7F924398" w14:textId="77777777" w:rsidTr="00B86A6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48228" w14:textId="77777777" w:rsidR="00423B5D" w:rsidRPr="00BC6B11" w:rsidRDefault="00423B5D" w:rsidP="00B86A67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423B5D" w:rsidRPr="00BC6B11" w14:paraId="69ABDEB4" w14:textId="77777777" w:rsidTr="00B86A6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82338" w14:textId="77777777" w:rsidR="00423B5D" w:rsidRPr="00BC6B11" w:rsidRDefault="00423B5D" w:rsidP="00B86A67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423B5D" w:rsidRPr="00BC6B11" w14:paraId="6068AA93" w14:textId="77777777" w:rsidTr="00B86A6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B848C" w14:textId="77777777" w:rsidR="00423B5D" w:rsidRPr="00BC6B11" w:rsidRDefault="00423B5D" w:rsidP="00B86A67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接收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磋商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文件指定电子邮箱： </w:t>
            </w:r>
          </w:p>
        </w:tc>
      </w:tr>
      <w:tr w:rsidR="00423B5D" w:rsidRPr="00BC6B11" w14:paraId="76410BD5" w14:textId="77777777" w:rsidTr="00B86A6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4C0B1" w14:textId="77777777" w:rsidR="00423B5D" w:rsidRPr="00BC6B11" w:rsidRDefault="00423B5D" w:rsidP="00B86A67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14:paraId="386FD9CC" w14:textId="77777777" w:rsidR="00423B5D" w:rsidRPr="00BC6B11" w:rsidRDefault="00423B5D" w:rsidP="00423B5D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 w:val="24"/>
          <w:shd w:val="clear" w:color="auto" w:fill="FFFFFF"/>
        </w:rPr>
      </w:pPr>
      <w:r w:rsidRPr="00BC6B11"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*注：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投标供应商</w:t>
      </w:r>
      <w:r w:rsidRPr="00BC6B11"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应完整填写表格，并对内容的真实性和有效性负全部责任。</w:t>
      </w:r>
    </w:p>
    <w:p w14:paraId="7EFDE4BE" w14:textId="77777777" w:rsidR="0022203C" w:rsidRPr="00BC6B11" w:rsidRDefault="0022203C" w:rsidP="0022203C">
      <w:pPr>
        <w:snapToGrid w:val="0"/>
        <w:spacing w:line="400" w:lineRule="exact"/>
        <w:rPr>
          <w:rFonts w:ascii="宋体" w:hAnsi="宋体" w:cs="宋体"/>
        </w:rPr>
      </w:pPr>
      <w:r w:rsidRPr="00BC6B11">
        <w:rPr>
          <w:rFonts w:ascii="宋体" w:hAnsi="宋体" w:cs="宋体" w:hint="eastAsia"/>
          <w:color w:val="333333"/>
          <w:kern w:val="0"/>
        </w:rPr>
        <w:t>被授权人</w:t>
      </w:r>
      <w:r w:rsidRPr="00BC6B11">
        <w:rPr>
          <w:rFonts w:ascii="宋体" w:hAnsi="宋体" w:cs="宋体" w:hint="eastAsia"/>
        </w:rPr>
        <w:t>身份证复印件</w:t>
      </w:r>
    </w:p>
    <w:p w14:paraId="6D3D4043" w14:textId="77777777" w:rsidR="0022203C" w:rsidRPr="00BC6B11" w:rsidRDefault="00E44202" w:rsidP="0022203C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965C766" wp14:editId="509F8E56">
                <wp:extent cx="2790190" cy="1584960"/>
                <wp:effectExtent l="0" t="0" r="10160" b="15240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67342" w14:textId="77777777" w:rsidR="001029EE" w:rsidRDefault="001029EE" w:rsidP="0022203C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4CC0A9AE" w14:textId="77777777" w:rsidR="001029EE" w:rsidRDefault="001029EE" w:rsidP="0022203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163A580C" w14:textId="77777777" w:rsidR="001029EE" w:rsidRDefault="001029EE" w:rsidP="0022203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">
                <v:textbox>
                  <w:txbxContent>
                    <w:p w14:paraId="7F467342" w14:textId="77777777" w:rsidR="001029EE" w:rsidRDefault="001029EE" w:rsidP="0022203C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4CC0A9AE" w14:textId="77777777" w:rsidR="001029EE" w:rsidRDefault="001029EE" w:rsidP="0022203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163A580C" w14:textId="77777777" w:rsidR="001029EE" w:rsidRDefault="001029EE" w:rsidP="0022203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2203C" w:rsidRPr="00BC6B11">
        <w:rPr>
          <w:rFonts w:ascii="黑体" w:eastAsia="黑体" w:cs="黑体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42463DE" wp14:editId="53180155">
                <wp:extent cx="2790190" cy="1584960"/>
                <wp:effectExtent l="0" t="0" r="10160" b="15240"/>
                <wp:docPr id="4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6A955" w14:textId="77777777" w:rsidR="001029EE" w:rsidRDefault="001029EE" w:rsidP="0022203C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19FB0E14" w14:textId="77777777" w:rsidR="001029EE" w:rsidRDefault="001029EE" w:rsidP="0022203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4F57D3D5" w14:textId="77777777" w:rsidR="001029EE" w:rsidRDefault="001029EE" w:rsidP="0022203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" o:spid="_x0000_s1027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">
                <v:textbox>
                  <w:txbxContent>
                    <w:p w14:paraId="46E6A955" w14:textId="77777777" w:rsidR="001029EE" w:rsidRDefault="001029EE" w:rsidP="0022203C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19FB0E14" w14:textId="77777777" w:rsidR="001029EE" w:rsidRDefault="001029EE" w:rsidP="0022203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4F57D3D5" w14:textId="77777777" w:rsidR="001029EE" w:rsidRDefault="001029EE" w:rsidP="0022203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D73243" w14:textId="77777777" w:rsidR="00D456C2" w:rsidRPr="00BC6B11" w:rsidRDefault="00D456C2" w:rsidP="00D456C2">
      <w:pPr>
        <w:snapToGrid w:val="0"/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  <w:color w:val="333333"/>
          <w:kern w:val="0"/>
        </w:rPr>
        <w:t>法人</w:t>
      </w:r>
      <w:r w:rsidRPr="00BC6B11">
        <w:rPr>
          <w:rFonts w:ascii="宋体" w:hAnsi="宋体" w:cs="宋体" w:hint="eastAsia"/>
        </w:rPr>
        <w:t>身份证复印件</w:t>
      </w:r>
    </w:p>
    <w:p w14:paraId="51DD1CE9" w14:textId="0A2BEE53" w:rsidR="00F005E6" w:rsidRPr="008D0D52" w:rsidRDefault="00D456C2" w:rsidP="008D0D52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AF7F0DF" wp14:editId="74E0706D">
                <wp:extent cx="2790190" cy="1584960"/>
                <wp:effectExtent l="0" t="0" r="10160" b="15240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CA7E0" w14:textId="77777777" w:rsidR="001029EE" w:rsidRDefault="001029EE" w:rsidP="00D456C2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3C70F565" w14:textId="77777777" w:rsidR="001029EE" w:rsidRDefault="001029EE" w:rsidP="00D456C2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</w:t>
                            </w: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5483064C" w14:textId="77777777" w:rsidR="001029EE" w:rsidRDefault="001029EE" w:rsidP="00D456C2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">
                <v:textbox>
                  <w:txbxContent>
                    <w:p w14:paraId="2D6CA7E0" w14:textId="77777777" w:rsidR="001029EE" w:rsidRDefault="001029EE" w:rsidP="00D456C2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3C70F565" w14:textId="77777777" w:rsidR="001029EE" w:rsidRDefault="001029EE" w:rsidP="00D456C2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</w:t>
                      </w: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5483064C" w14:textId="77777777" w:rsidR="001029EE" w:rsidRDefault="001029EE" w:rsidP="00D456C2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C6B11">
        <w:rPr>
          <w:rFonts w:ascii="黑体" w:eastAsia="黑体" w:cs="黑体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146087F" wp14:editId="56C0D690">
                <wp:extent cx="2790190" cy="1584960"/>
                <wp:effectExtent l="0" t="0" r="10160" b="15240"/>
                <wp:docPr id="9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169DD" w14:textId="77777777" w:rsidR="001029EE" w:rsidRDefault="001029EE" w:rsidP="00D456C2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2BC716FB" w14:textId="77777777" w:rsidR="001029EE" w:rsidRDefault="001029EE" w:rsidP="00D456C2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</w:t>
                            </w: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0FC970E8" w14:textId="77777777" w:rsidR="001029EE" w:rsidRDefault="001029EE" w:rsidP="00D456C2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">
                <v:textbox>
                  <w:txbxContent>
                    <w:p w14:paraId="1C8169DD" w14:textId="77777777" w:rsidR="001029EE" w:rsidRDefault="001029EE" w:rsidP="00D456C2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2BC716FB" w14:textId="77777777" w:rsidR="001029EE" w:rsidRDefault="001029EE" w:rsidP="00D456C2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</w:t>
                      </w: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0FC970E8" w14:textId="77777777" w:rsidR="001029EE" w:rsidRDefault="001029EE" w:rsidP="00D456C2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</w:p>
    <w:sectPr w:rsidR="00F005E6" w:rsidRPr="008D0D52" w:rsidSect="00556EF8">
      <w:pgSz w:w="11906" w:h="16838"/>
      <w:pgMar w:top="1440" w:right="1191" w:bottom="1423" w:left="1191" w:header="851" w:footer="1145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179C25" w15:done="0"/>
  <w15:commentEx w15:paraId="41CE06E7" w15:done="0"/>
  <w15:commentEx w15:paraId="17EBAA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179C25" w16cid:durableId="24589922"/>
  <w16cid:commentId w16cid:paraId="41CE06E7" w16cid:durableId="24589923"/>
  <w16cid:commentId w16cid:paraId="17EBAAC8" w16cid:durableId="245899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26A41" w14:textId="77777777" w:rsidR="000F0C70" w:rsidRDefault="000F0C70">
      <w:r>
        <w:separator/>
      </w:r>
    </w:p>
  </w:endnote>
  <w:endnote w:type="continuationSeparator" w:id="0">
    <w:p w14:paraId="38337750" w14:textId="77777777" w:rsidR="000F0C70" w:rsidRDefault="000F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F7842" w14:textId="77777777" w:rsidR="000F0C70" w:rsidRDefault="000F0C70">
      <w:r>
        <w:separator/>
      </w:r>
    </w:p>
  </w:footnote>
  <w:footnote w:type="continuationSeparator" w:id="0">
    <w:p w14:paraId="22F74A17" w14:textId="77777777" w:rsidR="000F0C70" w:rsidRDefault="000F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6B5F41"/>
    <w:multiLevelType w:val="singleLevel"/>
    <w:tmpl w:val="A16B5F41"/>
    <w:lvl w:ilvl="0">
      <w:start w:val="1"/>
      <w:numFmt w:val="decimal"/>
      <w:lvlText w:val="%1)"/>
      <w:lvlJc w:val="left"/>
      <w:pPr>
        <w:tabs>
          <w:tab w:val="num" w:pos="312"/>
        </w:tabs>
      </w:pPr>
    </w:lvl>
  </w:abstractNum>
  <w:abstractNum w:abstractNumId="1">
    <w:nsid w:val="C6A3693D"/>
    <w:multiLevelType w:val="multilevel"/>
    <w:tmpl w:val="C6A3693D"/>
    <w:lvl w:ilvl="0">
      <w:start w:val="1"/>
      <w:numFmt w:val="chineseCountingThousand"/>
      <w:suff w:val="nothing"/>
      <w:lvlText w:val="第%1部分"/>
      <w:lvlJc w:val="center"/>
      <w:pPr>
        <w:ind w:left="1413" w:firstLine="288"/>
      </w:pPr>
      <w:rPr>
        <w:rFonts w:hint="eastAsia"/>
        <w:color w:val="auto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3403" w:firstLine="0"/>
      </w:pPr>
      <w:rPr>
        <w:rFonts w:ascii="微软雅黑" w:eastAsia="微软雅黑" w:hAnsi="宋体" w:hint="eastAsia"/>
        <w:sz w:val="21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pacing w:val="0"/>
        <w:w w:val="100"/>
        <w:position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FCC628CC"/>
    <w:multiLevelType w:val="singleLevel"/>
    <w:tmpl w:val="FCC628CC"/>
    <w:lvl w:ilvl="0">
      <w:start w:val="3"/>
      <w:numFmt w:val="decimal"/>
      <w:lvlText w:val="%1)"/>
      <w:lvlJc w:val="left"/>
      <w:pPr>
        <w:tabs>
          <w:tab w:val="num" w:pos="312"/>
        </w:tabs>
      </w:pPr>
    </w:lvl>
  </w:abstractNum>
  <w:abstractNum w:abstractNumId="3">
    <w:nsid w:val="00000006"/>
    <w:multiLevelType w:val="multilevel"/>
    <w:tmpl w:val="00000006"/>
    <w:lvl w:ilvl="0">
      <w:start w:val="1"/>
      <w:numFmt w:val="chineseCountingThousand"/>
      <w:suff w:val="nothing"/>
      <w:lvlText w:val="第%1部分"/>
      <w:lvlJc w:val="center"/>
      <w:pPr>
        <w:ind w:left="1413" w:firstLine="288"/>
      </w:pPr>
      <w:rPr>
        <w:rFonts w:hint="eastAsia"/>
        <w:color w:val="auto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3403" w:firstLine="0"/>
      </w:pPr>
      <w:rPr>
        <w:rFonts w:ascii="微软雅黑" w:eastAsia="微软雅黑" w:hAnsi="宋体" w:hint="eastAsia"/>
        <w:sz w:val="21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pacing w:val="0"/>
        <w:w w:val="100"/>
        <w:position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0000000D"/>
    <w:multiLevelType w:val="singleLevel"/>
    <w:tmpl w:val="0000000D"/>
    <w:lvl w:ilvl="0">
      <w:start w:val="2"/>
      <w:numFmt w:val="decimal"/>
      <w:suff w:val="nothing"/>
      <w:lvlText w:val="%1、"/>
      <w:lvlJc w:val="left"/>
    </w:lvl>
  </w:abstractNum>
  <w:abstractNum w:abstractNumId="5">
    <w:nsid w:val="2859DEAF"/>
    <w:multiLevelType w:val="multilevel"/>
    <w:tmpl w:val="2859DEAF"/>
    <w:lvl w:ilvl="0">
      <w:start w:val="1"/>
      <w:numFmt w:val="chineseCountingThousand"/>
      <w:suff w:val="nothing"/>
      <w:lvlText w:val="第%1部分"/>
      <w:lvlJc w:val="center"/>
      <w:pPr>
        <w:tabs>
          <w:tab w:val="num" w:pos="0"/>
        </w:tabs>
        <w:ind w:left="1413" w:firstLine="288"/>
      </w:pPr>
      <w:rPr>
        <w:color w:val="auto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tabs>
          <w:tab w:val="num" w:pos="0"/>
        </w:tabs>
        <w:ind w:left="3403" w:firstLine="0"/>
      </w:pPr>
      <w:rPr>
        <w:rFonts w:ascii="微软雅黑" w:eastAsia="微软雅黑" w:hAnsi="宋体" w:cs="微软雅黑" w:hint="eastAsia"/>
        <w:sz w:val="21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宋体" w:hAnsi="Times New Roman" w:cs="Times New Roman" w:hint="default"/>
        <w:b w:val="0"/>
        <w:spacing w:val="0"/>
        <w:w w:val="100"/>
        <w:position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63713C3"/>
    <w:multiLevelType w:val="multilevel"/>
    <w:tmpl w:val="363713C3"/>
    <w:lvl w:ilvl="0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118BCD1"/>
    <w:multiLevelType w:val="singleLevel"/>
    <w:tmpl w:val="4118BCD1"/>
    <w:lvl w:ilvl="0">
      <w:start w:val="11"/>
      <w:numFmt w:val="decimal"/>
      <w:suff w:val="nothing"/>
      <w:lvlText w:val="（%1）"/>
      <w:lvlJc w:val="left"/>
    </w:lvl>
  </w:abstractNum>
  <w:abstractNum w:abstractNumId="8">
    <w:nsid w:val="4C5A6D55"/>
    <w:multiLevelType w:val="singleLevel"/>
    <w:tmpl w:val="4C5A6D55"/>
    <w:lvl w:ilvl="0">
      <w:start w:val="2"/>
      <w:numFmt w:val="decimal"/>
      <w:suff w:val="nothing"/>
      <w:lvlText w:val="%1）"/>
      <w:lvlJc w:val="left"/>
    </w:lvl>
  </w:abstractNum>
  <w:abstractNum w:abstractNumId="9">
    <w:nsid w:val="5AF53E5D"/>
    <w:multiLevelType w:val="hybridMultilevel"/>
    <w:tmpl w:val="15B4F820"/>
    <w:lvl w:ilvl="0" w:tplc="3C72315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0">
    <w:nsid w:val="730A07F5"/>
    <w:multiLevelType w:val="multilevel"/>
    <w:tmpl w:val="730A07F5"/>
    <w:lvl w:ilvl="0">
      <w:start w:val="10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1F3B91"/>
    <w:multiLevelType w:val="singleLevel"/>
    <w:tmpl w:val="741F3B9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E2"/>
    <w:rsid w:val="00003903"/>
    <w:rsid w:val="00004101"/>
    <w:rsid w:val="00021B07"/>
    <w:rsid w:val="00025D05"/>
    <w:rsid w:val="00052197"/>
    <w:rsid w:val="00080952"/>
    <w:rsid w:val="0008439E"/>
    <w:rsid w:val="00085F5E"/>
    <w:rsid w:val="00090A79"/>
    <w:rsid w:val="00093FB8"/>
    <w:rsid w:val="000977CD"/>
    <w:rsid w:val="00097C40"/>
    <w:rsid w:val="000A4B5B"/>
    <w:rsid w:val="000B1EC2"/>
    <w:rsid w:val="000C40E1"/>
    <w:rsid w:val="000E3D0B"/>
    <w:rsid w:val="000E40D6"/>
    <w:rsid w:val="000F0C70"/>
    <w:rsid w:val="001029EE"/>
    <w:rsid w:val="00102E01"/>
    <w:rsid w:val="00113F7A"/>
    <w:rsid w:val="00114C23"/>
    <w:rsid w:val="001164DE"/>
    <w:rsid w:val="001167CC"/>
    <w:rsid w:val="001202B9"/>
    <w:rsid w:val="0012296E"/>
    <w:rsid w:val="00131F76"/>
    <w:rsid w:val="00160775"/>
    <w:rsid w:val="00165191"/>
    <w:rsid w:val="00177FB4"/>
    <w:rsid w:val="0018224B"/>
    <w:rsid w:val="00183FF9"/>
    <w:rsid w:val="001B555B"/>
    <w:rsid w:val="001C58C7"/>
    <w:rsid w:val="001C5B2D"/>
    <w:rsid w:val="001D13E7"/>
    <w:rsid w:val="001E2461"/>
    <w:rsid w:val="001E518C"/>
    <w:rsid w:val="001F4234"/>
    <w:rsid w:val="001F48F8"/>
    <w:rsid w:val="00202CD7"/>
    <w:rsid w:val="00215CDB"/>
    <w:rsid w:val="0022203C"/>
    <w:rsid w:val="0022745D"/>
    <w:rsid w:val="00262470"/>
    <w:rsid w:val="0026543D"/>
    <w:rsid w:val="00274E2C"/>
    <w:rsid w:val="002769BB"/>
    <w:rsid w:val="00296814"/>
    <w:rsid w:val="002A5F1B"/>
    <w:rsid w:val="002A74B8"/>
    <w:rsid w:val="002B4447"/>
    <w:rsid w:val="002E56F7"/>
    <w:rsid w:val="002E7EA3"/>
    <w:rsid w:val="00300CEC"/>
    <w:rsid w:val="00322102"/>
    <w:rsid w:val="00324906"/>
    <w:rsid w:val="0033537A"/>
    <w:rsid w:val="0035456E"/>
    <w:rsid w:val="00372744"/>
    <w:rsid w:val="00392F32"/>
    <w:rsid w:val="003A6747"/>
    <w:rsid w:val="003C2DC6"/>
    <w:rsid w:val="003C47BA"/>
    <w:rsid w:val="003D3C1A"/>
    <w:rsid w:val="003D75C9"/>
    <w:rsid w:val="003D7693"/>
    <w:rsid w:val="003E6D33"/>
    <w:rsid w:val="003F1987"/>
    <w:rsid w:val="003F22B9"/>
    <w:rsid w:val="003F62EC"/>
    <w:rsid w:val="00413DB3"/>
    <w:rsid w:val="00423B5D"/>
    <w:rsid w:val="004315FE"/>
    <w:rsid w:val="004407C4"/>
    <w:rsid w:val="00452D26"/>
    <w:rsid w:val="00460F8E"/>
    <w:rsid w:val="0048796C"/>
    <w:rsid w:val="004A298F"/>
    <w:rsid w:val="004B20B6"/>
    <w:rsid w:val="004D0787"/>
    <w:rsid w:val="004D4BE2"/>
    <w:rsid w:val="004D5172"/>
    <w:rsid w:val="004E3359"/>
    <w:rsid w:val="005201CA"/>
    <w:rsid w:val="00546E21"/>
    <w:rsid w:val="00554789"/>
    <w:rsid w:val="00556EF8"/>
    <w:rsid w:val="00562ED5"/>
    <w:rsid w:val="00580DA8"/>
    <w:rsid w:val="005855F9"/>
    <w:rsid w:val="00587BA0"/>
    <w:rsid w:val="00590D49"/>
    <w:rsid w:val="00591ECF"/>
    <w:rsid w:val="005B4134"/>
    <w:rsid w:val="005B7929"/>
    <w:rsid w:val="005C32BA"/>
    <w:rsid w:val="005C6C52"/>
    <w:rsid w:val="005C7BFA"/>
    <w:rsid w:val="005E038D"/>
    <w:rsid w:val="005E191E"/>
    <w:rsid w:val="006319AC"/>
    <w:rsid w:val="0063402A"/>
    <w:rsid w:val="006344A1"/>
    <w:rsid w:val="0063569F"/>
    <w:rsid w:val="00663344"/>
    <w:rsid w:val="00686DE5"/>
    <w:rsid w:val="006A3858"/>
    <w:rsid w:val="006A49CF"/>
    <w:rsid w:val="006B77C2"/>
    <w:rsid w:val="006C40E8"/>
    <w:rsid w:val="006C776E"/>
    <w:rsid w:val="006D032E"/>
    <w:rsid w:val="006D0BAC"/>
    <w:rsid w:val="006D1D10"/>
    <w:rsid w:val="006D5E30"/>
    <w:rsid w:val="006E7661"/>
    <w:rsid w:val="0071557E"/>
    <w:rsid w:val="0072453C"/>
    <w:rsid w:val="00743BB0"/>
    <w:rsid w:val="007446BD"/>
    <w:rsid w:val="00751AAB"/>
    <w:rsid w:val="007605E1"/>
    <w:rsid w:val="00773C9D"/>
    <w:rsid w:val="007753D3"/>
    <w:rsid w:val="00782F1A"/>
    <w:rsid w:val="00787205"/>
    <w:rsid w:val="00796FCB"/>
    <w:rsid w:val="007A3F29"/>
    <w:rsid w:val="007C6C2A"/>
    <w:rsid w:val="007D6E27"/>
    <w:rsid w:val="008003FD"/>
    <w:rsid w:val="00803E0B"/>
    <w:rsid w:val="00805069"/>
    <w:rsid w:val="00830CEB"/>
    <w:rsid w:val="00852C38"/>
    <w:rsid w:val="00864E81"/>
    <w:rsid w:val="00867798"/>
    <w:rsid w:val="008726C2"/>
    <w:rsid w:val="008764CD"/>
    <w:rsid w:val="00894B84"/>
    <w:rsid w:val="00896626"/>
    <w:rsid w:val="008A0FA6"/>
    <w:rsid w:val="008B7EEC"/>
    <w:rsid w:val="008D0D52"/>
    <w:rsid w:val="008E30CE"/>
    <w:rsid w:val="008E6E1D"/>
    <w:rsid w:val="008F1B45"/>
    <w:rsid w:val="008F30E4"/>
    <w:rsid w:val="0091745B"/>
    <w:rsid w:val="0092508E"/>
    <w:rsid w:val="009252DF"/>
    <w:rsid w:val="00931EB5"/>
    <w:rsid w:val="00943EFD"/>
    <w:rsid w:val="009508C0"/>
    <w:rsid w:val="00953A82"/>
    <w:rsid w:val="00954630"/>
    <w:rsid w:val="0095569A"/>
    <w:rsid w:val="00964B0C"/>
    <w:rsid w:val="00990756"/>
    <w:rsid w:val="0099155F"/>
    <w:rsid w:val="009A0D51"/>
    <w:rsid w:val="009C32DF"/>
    <w:rsid w:val="009D706F"/>
    <w:rsid w:val="009D726C"/>
    <w:rsid w:val="009E08C5"/>
    <w:rsid w:val="009E3665"/>
    <w:rsid w:val="00A01199"/>
    <w:rsid w:val="00A07AD6"/>
    <w:rsid w:val="00A14754"/>
    <w:rsid w:val="00A268D2"/>
    <w:rsid w:val="00A303BC"/>
    <w:rsid w:val="00A33200"/>
    <w:rsid w:val="00A415B9"/>
    <w:rsid w:val="00A41BFF"/>
    <w:rsid w:val="00A54D5C"/>
    <w:rsid w:val="00A73DB2"/>
    <w:rsid w:val="00A82DBA"/>
    <w:rsid w:val="00A83262"/>
    <w:rsid w:val="00A834B5"/>
    <w:rsid w:val="00AD293D"/>
    <w:rsid w:val="00B12C67"/>
    <w:rsid w:val="00B14ABF"/>
    <w:rsid w:val="00B34E82"/>
    <w:rsid w:val="00B3743F"/>
    <w:rsid w:val="00B64784"/>
    <w:rsid w:val="00B7637E"/>
    <w:rsid w:val="00BA3291"/>
    <w:rsid w:val="00BA4AB4"/>
    <w:rsid w:val="00BB2465"/>
    <w:rsid w:val="00BB6E47"/>
    <w:rsid w:val="00BC6B11"/>
    <w:rsid w:val="00BD2187"/>
    <w:rsid w:val="00BD53BB"/>
    <w:rsid w:val="00BD617C"/>
    <w:rsid w:val="00BF5412"/>
    <w:rsid w:val="00C02312"/>
    <w:rsid w:val="00C04D7E"/>
    <w:rsid w:val="00C0522B"/>
    <w:rsid w:val="00C16E7C"/>
    <w:rsid w:val="00C72D9A"/>
    <w:rsid w:val="00C73339"/>
    <w:rsid w:val="00C85581"/>
    <w:rsid w:val="00CA073E"/>
    <w:rsid w:val="00CB7405"/>
    <w:rsid w:val="00CF30AC"/>
    <w:rsid w:val="00D018AC"/>
    <w:rsid w:val="00D06DFD"/>
    <w:rsid w:val="00D23A0A"/>
    <w:rsid w:val="00D24AEF"/>
    <w:rsid w:val="00D429ED"/>
    <w:rsid w:val="00D456C2"/>
    <w:rsid w:val="00D5087E"/>
    <w:rsid w:val="00D57847"/>
    <w:rsid w:val="00D7620B"/>
    <w:rsid w:val="00D76F2A"/>
    <w:rsid w:val="00D81399"/>
    <w:rsid w:val="00D87B7E"/>
    <w:rsid w:val="00D87D26"/>
    <w:rsid w:val="00D92C8F"/>
    <w:rsid w:val="00D9777F"/>
    <w:rsid w:val="00DB1311"/>
    <w:rsid w:val="00DB6F8F"/>
    <w:rsid w:val="00DC6F64"/>
    <w:rsid w:val="00DE27B5"/>
    <w:rsid w:val="00DE51A0"/>
    <w:rsid w:val="00DE6C1D"/>
    <w:rsid w:val="00DF07CB"/>
    <w:rsid w:val="00DF328E"/>
    <w:rsid w:val="00DF66A0"/>
    <w:rsid w:val="00E049B4"/>
    <w:rsid w:val="00E054ED"/>
    <w:rsid w:val="00E057BD"/>
    <w:rsid w:val="00E14960"/>
    <w:rsid w:val="00E21BA9"/>
    <w:rsid w:val="00E21EEF"/>
    <w:rsid w:val="00E34089"/>
    <w:rsid w:val="00E340DA"/>
    <w:rsid w:val="00E44202"/>
    <w:rsid w:val="00E57470"/>
    <w:rsid w:val="00E63319"/>
    <w:rsid w:val="00E645F8"/>
    <w:rsid w:val="00E736B5"/>
    <w:rsid w:val="00E845FC"/>
    <w:rsid w:val="00E92D31"/>
    <w:rsid w:val="00E94224"/>
    <w:rsid w:val="00EA218E"/>
    <w:rsid w:val="00EB797F"/>
    <w:rsid w:val="00EC0E2E"/>
    <w:rsid w:val="00EC636A"/>
    <w:rsid w:val="00ED508C"/>
    <w:rsid w:val="00EF3E66"/>
    <w:rsid w:val="00F005E6"/>
    <w:rsid w:val="00F151FD"/>
    <w:rsid w:val="00F16BE8"/>
    <w:rsid w:val="00F26A07"/>
    <w:rsid w:val="00F34468"/>
    <w:rsid w:val="00F47162"/>
    <w:rsid w:val="00F5687A"/>
    <w:rsid w:val="00F83C40"/>
    <w:rsid w:val="00FA764A"/>
    <w:rsid w:val="00FB24C7"/>
    <w:rsid w:val="00FD0ED6"/>
    <w:rsid w:val="00FD3CF1"/>
    <w:rsid w:val="00FD71DB"/>
    <w:rsid w:val="00FE0F67"/>
    <w:rsid w:val="016A03D1"/>
    <w:rsid w:val="020A7414"/>
    <w:rsid w:val="02241285"/>
    <w:rsid w:val="03BC412C"/>
    <w:rsid w:val="049C1286"/>
    <w:rsid w:val="06AB0CBB"/>
    <w:rsid w:val="06D43CC7"/>
    <w:rsid w:val="06E25C3A"/>
    <w:rsid w:val="071161B9"/>
    <w:rsid w:val="07800960"/>
    <w:rsid w:val="07DC0EAC"/>
    <w:rsid w:val="096B094A"/>
    <w:rsid w:val="09927272"/>
    <w:rsid w:val="0C2D5436"/>
    <w:rsid w:val="0DA954F9"/>
    <w:rsid w:val="0EAB3826"/>
    <w:rsid w:val="0F1F6FE4"/>
    <w:rsid w:val="0FC60E1B"/>
    <w:rsid w:val="10391EC8"/>
    <w:rsid w:val="10F220E2"/>
    <w:rsid w:val="130C1FDF"/>
    <w:rsid w:val="131C1C61"/>
    <w:rsid w:val="159628B0"/>
    <w:rsid w:val="15AB1B60"/>
    <w:rsid w:val="160E1FC9"/>
    <w:rsid w:val="179A4FF1"/>
    <w:rsid w:val="18E95EFC"/>
    <w:rsid w:val="198224B0"/>
    <w:rsid w:val="19D924D0"/>
    <w:rsid w:val="1A481CBB"/>
    <w:rsid w:val="1AAC2D75"/>
    <w:rsid w:val="1ABC7751"/>
    <w:rsid w:val="1B0910E2"/>
    <w:rsid w:val="1B71430C"/>
    <w:rsid w:val="1BF20314"/>
    <w:rsid w:val="1C5F1471"/>
    <w:rsid w:val="1D1C62D5"/>
    <w:rsid w:val="1E214B51"/>
    <w:rsid w:val="1F521F3E"/>
    <w:rsid w:val="202C0620"/>
    <w:rsid w:val="2125468D"/>
    <w:rsid w:val="214A430D"/>
    <w:rsid w:val="21C415B3"/>
    <w:rsid w:val="21CA503F"/>
    <w:rsid w:val="22414A8C"/>
    <w:rsid w:val="246E456E"/>
    <w:rsid w:val="249007BE"/>
    <w:rsid w:val="24DD0D2B"/>
    <w:rsid w:val="2550780B"/>
    <w:rsid w:val="256B0182"/>
    <w:rsid w:val="257F09E2"/>
    <w:rsid w:val="258F4C08"/>
    <w:rsid w:val="25B06BA0"/>
    <w:rsid w:val="26017CC6"/>
    <w:rsid w:val="26F42463"/>
    <w:rsid w:val="284668AB"/>
    <w:rsid w:val="28CD3B3C"/>
    <w:rsid w:val="28F623B3"/>
    <w:rsid w:val="29F955FD"/>
    <w:rsid w:val="2AAD45C7"/>
    <w:rsid w:val="2AD64472"/>
    <w:rsid w:val="2B065837"/>
    <w:rsid w:val="2DBB5631"/>
    <w:rsid w:val="2FA90507"/>
    <w:rsid w:val="312F3D12"/>
    <w:rsid w:val="316E1CDE"/>
    <w:rsid w:val="3386016A"/>
    <w:rsid w:val="33BB3679"/>
    <w:rsid w:val="3448655F"/>
    <w:rsid w:val="35B140E3"/>
    <w:rsid w:val="362304DB"/>
    <w:rsid w:val="3636563A"/>
    <w:rsid w:val="37296242"/>
    <w:rsid w:val="38611B9B"/>
    <w:rsid w:val="38965B41"/>
    <w:rsid w:val="389C3293"/>
    <w:rsid w:val="39D328C1"/>
    <w:rsid w:val="3A1E2DEF"/>
    <w:rsid w:val="3A20724F"/>
    <w:rsid w:val="3A8A60C9"/>
    <w:rsid w:val="3B0B2AD8"/>
    <w:rsid w:val="3B92144B"/>
    <w:rsid w:val="3C57620A"/>
    <w:rsid w:val="3C8203F6"/>
    <w:rsid w:val="3EDD0ED7"/>
    <w:rsid w:val="3F4F7D1D"/>
    <w:rsid w:val="3FE504CE"/>
    <w:rsid w:val="3FEA6985"/>
    <w:rsid w:val="41AF1EF7"/>
    <w:rsid w:val="42D34486"/>
    <w:rsid w:val="431B5E48"/>
    <w:rsid w:val="44C34B29"/>
    <w:rsid w:val="450D067D"/>
    <w:rsid w:val="451B7CEF"/>
    <w:rsid w:val="460D445E"/>
    <w:rsid w:val="463F61AD"/>
    <w:rsid w:val="46AB2862"/>
    <w:rsid w:val="46AD16EB"/>
    <w:rsid w:val="47FE28DC"/>
    <w:rsid w:val="48465E05"/>
    <w:rsid w:val="498062A7"/>
    <w:rsid w:val="49E75379"/>
    <w:rsid w:val="4A9468DE"/>
    <w:rsid w:val="4B9F0532"/>
    <w:rsid w:val="4BFE410C"/>
    <w:rsid w:val="4C93224C"/>
    <w:rsid w:val="4D2D6801"/>
    <w:rsid w:val="4DA37B13"/>
    <w:rsid w:val="4DE94043"/>
    <w:rsid w:val="4EAC32F7"/>
    <w:rsid w:val="4FC2220E"/>
    <w:rsid w:val="528510AA"/>
    <w:rsid w:val="52B21F2E"/>
    <w:rsid w:val="54705E47"/>
    <w:rsid w:val="573370A2"/>
    <w:rsid w:val="57775F75"/>
    <w:rsid w:val="57DC395B"/>
    <w:rsid w:val="57FC5A9F"/>
    <w:rsid w:val="598263D6"/>
    <w:rsid w:val="5AD94CC4"/>
    <w:rsid w:val="5B8E73A8"/>
    <w:rsid w:val="5C626281"/>
    <w:rsid w:val="5EEB7965"/>
    <w:rsid w:val="5F3860C0"/>
    <w:rsid w:val="5FCF3081"/>
    <w:rsid w:val="5FD40483"/>
    <w:rsid w:val="61570454"/>
    <w:rsid w:val="61770E25"/>
    <w:rsid w:val="631D4FA5"/>
    <w:rsid w:val="63E479A6"/>
    <w:rsid w:val="653D3320"/>
    <w:rsid w:val="65872EEE"/>
    <w:rsid w:val="67161569"/>
    <w:rsid w:val="67217412"/>
    <w:rsid w:val="673217DF"/>
    <w:rsid w:val="68B4672A"/>
    <w:rsid w:val="6A54350D"/>
    <w:rsid w:val="6A5E243A"/>
    <w:rsid w:val="6A676444"/>
    <w:rsid w:val="6AF23358"/>
    <w:rsid w:val="6C8457CE"/>
    <w:rsid w:val="6D283B75"/>
    <w:rsid w:val="6D8E7956"/>
    <w:rsid w:val="6D964D2F"/>
    <w:rsid w:val="6F500E68"/>
    <w:rsid w:val="705D1B6A"/>
    <w:rsid w:val="73A076AE"/>
    <w:rsid w:val="744C75DF"/>
    <w:rsid w:val="74823E0C"/>
    <w:rsid w:val="749C1B50"/>
    <w:rsid w:val="75DA59BF"/>
    <w:rsid w:val="75E1759C"/>
    <w:rsid w:val="76FF078B"/>
    <w:rsid w:val="78B2693B"/>
    <w:rsid w:val="79005C23"/>
    <w:rsid w:val="7A1E002F"/>
    <w:rsid w:val="7D350744"/>
    <w:rsid w:val="7DF16E6B"/>
    <w:rsid w:val="7EE9160D"/>
    <w:rsid w:val="7F7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9357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qFormat="1"/>
    <w:lsdException w:name="Normal Indent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eastAsia="楷体_GB2312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a5">
    <w:name w:val="Date"/>
    <w:basedOn w:val="a"/>
    <w:next w:val="a"/>
    <w:qFormat/>
    <w:rPr>
      <w:rFonts w:ascii="Times New Roman" w:hAnsi="Times New Roman"/>
      <w:szCs w:val="20"/>
    </w:rPr>
  </w:style>
  <w:style w:type="paragraph" w:styleId="a6">
    <w:name w:val="Body Text"/>
    <w:basedOn w:val="a"/>
    <w:next w:val="a"/>
    <w:link w:val="Char"/>
    <w:qFormat/>
    <w:rPr>
      <w:rFonts w:ascii="楷体_GB2312" w:eastAsia="楷体_GB2312" w:hAnsi="Arial"/>
      <w:sz w:val="28"/>
      <w:szCs w:val="20"/>
    </w:rPr>
  </w:style>
  <w:style w:type="paragraph" w:styleId="a7">
    <w:name w:val="Normal Indent"/>
    <w:basedOn w:val="a"/>
    <w:link w:val="Char0"/>
    <w:qFormat/>
    <w:pPr>
      <w:ind w:firstLineChars="200" w:firstLine="420"/>
    </w:pPr>
    <w:rPr>
      <w:kern w:val="0"/>
      <w:sz w:val="24"/>
      <w:szCs w:val="20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0">
    <w:name w:val="正文字缩2字"/>
    <w:basedOn w:val="a"/>
    <w:qFormat/>
    <w:pPr>
      <w:spacing w:before="60" w:after="60" w:line="360" w:lineRule="auto"/>
      <w:ind w:leftChars="200" w:left="200" w:firstLineChars="200" w:firstLine="200"/>
    </w:pPr>
  </w:style>
  <w:style w:type="paragraph" w:customStyle="1" w:styleId="10">
    <w:name w:val="列出段落1"/>
    <w:basedOn w:val="a"/>
    <w:qFormat/>
    <w:pPr>
      <w:ind w:firstLineChars="200" w:firstLine="420"/>
    </w:pPr>
    <w:rPr>
      <w:color w:val="595959"/>
    </w:rPr>
  </w:style>
  <w:style w:type="paragraph" w:customStyle="1" w:styleId="11">
    <w:name w:val="纯文本1"/>
    <w:basedOn w:val="a"/>
    <w:qFormat/>
    <w:pPr>
      <w:adjustRightInd w:val="0"/>
      <w:textAlignment w:val="baseline"/>
    </w:pPr>
    <w:rPr>
      <w:rFonts w:ascii="宋体" w:eastAsia="楷体_GB2312" w:hAnsi="Courier New"/>
      <w:sz w:val="2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Style43">
    <w:name w:val="_Style 43"/>
    <w:basedOn w:val="a"/>
    <w:next w:val="aa"/>
    <w:uiPriority w:val="34"/>
    <w:qFormat/>
    <w:pPr>
      <w:ind w:firstLineChars="200" w:firstLine="420"/>
    </w:pPr>
    <w:rPr>
      <w:szCs w:val="22"/>
    </w:rPr>
  </w:style>
  <w:style w:type="paragraph" w:styleId="aa">
    <w:name w:val="List Paragraph"/>
    <w:basedOn w:val="a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1">
    <w:name w:val="批注主题 Char"/>
    <w:uiPriority w:val="99"/>
    <w:qFormat/>
    <w:rsid w:val="002E7EA3"/>
    <w:rPr>
      <w:rFonts w:eastAsia="宋体"/>
      <w:b/>
      <w:bCs/>
    </w:rPr>
  </w:style>
  <w:style w:type="character" w:customStyle="1" w:styleId="Char0">
    <w:name w:val="正文缩进 Char"/>
    <w:link w:val="a7"/>
    <w:qFormat/>
    <w:rsid w:val="002E7EA3"/>
    <w:rPr>
      <w:rFonts w:ascii="Calibri" w:hAnsi="Calibri"/>
      <w:sz w:val="24"/>
    </w:rPr>
  </w:style>
  <w:style w:type="paragraph" w:styleId="4">
    <w:name w:val="toc 4"/>
    <w:basedOn w:val="a"/>
    <w:next w:val="a"/>
    <w:qFormat/>
    <w:rsid w:val="00556EF8"/>
    <w:pPr>
      <w:ind w:left="1260"/>
    </w:pPr>
    <w:rPr>
      <w:rFonts w:ascii="Times New Roman" w:hAnsi="Times New Roman"/>
      <w:szCs w:val="20"/>
    </w:rPr>
  </w:style>
  <w:style w:type="table" w:styleId="ab">
    <w:name w:val="Table Grid"/>
    <w:basedOn w:val="a1"/>
    <w:uiPriority w:val="59"/>
    <w:qFormat/>
    <w:rsid w:val="00F1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rsid w:val="005B7929"/>
    <w:pPr>
      <w:ind w:leftChars="200" w:left="420"/>
    </w:pPr>
  </w:style>
  <w:style w:type="character" w:styleId="ac">
    <w:name w:val="Hyperlink"/>
    <w:uiPriority w:val="99"/>
    <w:unhideWhenUsed/>
    <w:qFormat/>
    <w:rsid w:val="005B7929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5B7929"/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uiPriority w:val="39"/>
    <w:semiHidden/>
    <w:qFormat/>
    <w:rsid w:val="005B7929"/>
    <w:pPr>
      <w:keepLines/>
      <w:widowControl/>
      <w:tabs>
        <w:tab w:val="clear" w:pos="20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rsid w:val="005B7929"/>
    <w:pPr>
      <w:ind w:leftChars="400" w:left="840"/>
    </w:pPr>
  </w:style>
  <w:style w:type="character" w:styleId="ad">
    <w:name w:val="annotation reference"/>
    <w:rsid w:val="00052197"/>
    <w:rPr>
      <w:sz w:val="21"/>
      <w:szCs w:val="21"/>
    </w:rPr>
  </w:style>
  <w:style w:type="paragraph" w:styleId="ae">
    <w:name w:val="annotation text"/>
    <w:basedOn w:val="a"/>
    <w:link w:val="Char2"/>
    <w:rsid w:val="00052197"/>
    <w:pPr>
      <w:jc w:val="left"/>
    </w:pPr>
  </w:style>
  <w:style w:type="character" w:customStyle="1" w:styleId="Char2">
    <w:name w:val="批注文字 Char"/>
    <w:link w:val="ae"/>
    <w:rsid w:val="00052197"/>
    <w:rPr>
      <w:rFonts w:ascii="Calibri" w:hAnsi="Calibri"/>
      <w:kern w:val="2"/>
      <w:sz w:val="21"/>
      <w:szCs w:val="24"/>
    </w:rPr>
  </w:style>
  <w:style w:type="paragraph" w:styleId="af">
    <w:name w:val="annotation subject"/>
    <w:basedOn w:val="ae"/>
    <w:next w:val="ae"/>
    <w:link w:val="Char10"/>
    <w:rsid w:val="00052197"/>
    <w:rPr>
      <w:b/>
      <w:bCs/>
    </w:rPr>
  </w:style>
  <w:style w:type="character" w:customStyle="1" w:styleId="Char10">
    <w:name w:val="批注主题 Char1"/>
    <w:link w:val="af"/>
    <w:rsid w:val="00052197"/>
    <w:rPr>
      <w:rFonts w:ascii="Calibri" w:hAnsi="Calibri"/>
      <w:b/>
      <w:bCs/>
      <w:kern w:val="2"/>
      <w:sz w:val="21"/>
      <w:szCs w:val="24"/>
    </w:rPr>
  </w:style>
  <w:style w:type="paragraph" w:styleId="af0">
    <w:name w:val="Balloon Text"/>
    <w:basedOn w:val="a"/>
    <w:link w:val="Char3"/>
    <w:rsid w:val="00052197"/>
    <w:rPr>
      <w:sz w:val="18"/>
      <w:szCs w:val="18"/>
    </w:rPr>
  </w:style>
  <w:style w:type="character" w:customStyle="1" w:styleId="Char3">
    <w:name w:val="批注框文本 Char"/>
    <w:link w:val="af0"/>
    <w:rsid w:val="00052197"/>
    <w:rPr>
      <w:rFonts w:ascii="Calibri" w:hAnsi="Calibri"/>
      <w:kern w:val="2"/>
      <w:sz w:val="18"/>
      <w:szCs w:val="18"/>
    </w:rPr>
  </w:style>
  <w:style w:type="paragraph" w:styleId="af1">
    <w:name w:val="Body Text First Indent"/>
    <w:basedOn w:val="a6"/>
    <w:link w:val="Char4"/>
    <w:rsid w:val="00931EB5"/>
    <w:pPr>
      <w:spacing w:after="120"/>
      <w:ind w:firstLineChars="100" w:firstLine="420"/>
    </w:pPr>
    <w:rPr>
      <w:rFonts w:ascii="Calibri" w:eastAsia="宋体" w:hAnsi="Calibri"/>
      <w:sz w:val="21"/>
      <w:szCs w:val="24"/>
    </w:rPr>
  </w:style>
  <w:style w:type="character" w:customStyle="1" w:styleId="Char">
    <w:name w:val="正文文本 Char"/>
    <w:basedOn w:val="a0"/>
    <w:link w:val="a6"/>
    <w:rsid w:val="00931EB5"/>
    <w:rPr>
      <w:rFonts w:ascii="楷体_GB2312" w:eastAsia="楷体_GB2312" w:hAnsi="Arial"/>
      <w:kern w:val="2"/>
      <w:sz w:val="28"/>
    </w:rPr>
  </w:style>
  <w:style w:type="character" w:customStyle="1" w:styleId="Char4">
    <w:name w:val="正文首行缩进 Char"/>
    <w:basedOn w:val="Char"/>
    <w:link w:val="af1"/>
    <w:rsid w:val="00931EB5"/>
    <w:rPr>
      <w:rFonts w:ascii="Calibri" w:eastAsia="楷体_GB2312" w:hAnsi="Calibri"/>
      <w:kern w:val="2"/>
      <w:sz w:val="21"/>
      <w:szCs w:val="24"/>
    </w:rPr>
  </w:style>
  <w:style w:type="character" w:customStyle="1" w:styleId="3Char">
    <w:name w:val="标题 3 Char"/>
    <w:link w:val="3"/>
    <w:uiPriority w:val="9"/>
    <w:qFormat/>
    <w:rsid w:val="00B7637E"/>
    <w:rPr>
      <w:b/>
      <w:bCs/>
      <w:kern w:val="2"/>
      <w:sz w:val="32"/>
      <w:szCs w:val="32"/>
      <w:lang w:val="zh-CN"/>
    </w:rPr>
  </w:style>
  <w:style w:type="paragraph" w:styleId="af2">
    <w:name w:val="Body Text Indent"/>
    <w:basedOn w:val="a"/>
    <w:link w:val="Char5"/>
    <w:rsid w:val="00296814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2"/>
    <w:rsid w:val="00296814"/>
    <w:rPr>
      <w:rFonts w:ascii="Calibri" w:hAnsi="Calibri"/>
      <w:kern w:val="2"/>
      <w:sz w:val="21"/>
      <w:szCs w:val="24"/>
    </w:rPr>
  </w:style>
  <w:style w:type="character" w:styleId="af3">
    <w:name w:val="page number"/>
    <w:basedOn w:val="a0"/>
    <w:rsid w:val="0029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qFormat="1"/>
    <w:lsdException w:name="Normal Indent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eastAsia="楷体_GB2312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a5">
    <w:name w:val="Date"/>
    <w:basedOn w:val="a"/>
    <w:next w:val="a"/>
    <w:qFormat/>
    <w:rPr>
      <w:rFonts w:ascii="Times New Roman" w:hAnsi="Times New Roman"/>
      <w:szCs w:val="20"/>
    </w:rPr>
  </w:style>
  <w:style w:type="paragraph" w:styleId="a6">
    <w:name w:val="Body Text"/>
    <w:basedOn w:val="a"/>
    <w:next w:val="a"/>
    <w:link w:val="Char"/>
    <w:qFormat/>
    <w:rPr>
      <w:rFonts w:ascii="楷体_GB2312" w:eastAsia="楷体_GB2312" w:hAnsi="Arial"/>
      <w:sz w:val="28"/>
      <w:szCs w:val="20"/>
    </w:rPr>
  </w:style>
  <w:style w:type="paragraph" w:styleId="a7">
    <w:name w:val="Normal Indent"/>
    <w:basedOn w:val="a"/>
    <w:link w:val="Char0"/>
    <w:qFormat/>
    <w:pPr>
      <w:ind w:firstLineChars="200" w:firstLine="420"/>
    </w:pPr>
    <w:rPr>
      <w:kern w:val="0"/>
      <w:sz w:val="24"/>
      <w:szCs w:val="20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0">
    <w:name w:val="正文字缩2字"/>
    <w:basedOn w:val="a"/>
    <w:qFormat/>
    <w:pPr>
      <w:spacing w:before="60" w:after="60" w:line="360" w:lineRule="auto"/>
      <w:ind w:leftChars="200" w:left="200" w:firstLineChars="200" w:firstLine="200"/>
    </w:pPr>
  </w:style>
  <w:style w:type="paragraph" w:customStyle="1" w:styleId="10">
    <w:name w:val="列出段落1"/>
    <w:basedOn w:val="a"/>
    <w:qFormat/>
    <w:pPr>
      <w:ind w:firstLineChars="200" w:firstLine="420"/>
    </w:pPr>
    <w:rPr>
      <w:color w:val="595959"/>
    </w:rPr>
  </w:style>
  <w:style w:type="paragraph" w:customStyle="1" w:styleId="11">
    <w:name w:val="纯文本1"/>
    <w:basedOn w:val="a"/>
    <w:qFormat/>
    <w:pPr>
      <w:adjustRightInd w:val="0"/>
      <w:textAlignment w:val="baseline"/>
    </w:pPr>
    <w:rPr>
      <w:rFonts w:ascii="宋体" w:eastAsia="楷体_GB2312" w:hAnsi="Courier New"/>
      <w:sz w:val="2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Style43">
    <w:name w:val="_Style 43"/>
    <w:basedOn w:val="a"/>
    <w:next w:val="aa"/>
    <w:uiPriority w:val="34"/>
    <w:qFormat/>
    <w:pPr>
      <w:ind w:firstLineChars="200" w:firstLine="420"/>
    </w:pPr>
    <w:rPr>
      <w:szCs w:val="22"/>
    </w:rPr>
  </w:style>
  <w:style w:type="paragraph" w:styleId="aa">
    <w:name w:val="List Paragraph"/>
    <w:basedOn w:val="a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1">
    <w:name w:val="批注主题 Char"/>
    <w:uiPriority w:val="99"/>
    <w:qFormat/>
    <w:rsid w:val="002E7EA3"/>
    <w:rPr>
      <w:rFonts w:eastAsia="宋体"/>
      <w:b/>
      <w:bCs/>
    </w:rPr>
  </w:style>
  <w:style w:type="character" w:customStyle="1" w:styleId="Char0">
    <w:name w:val="正文缩进 Char"/>
    <w:link w:val="a7"/>
    <w:qFormat/>
    <w:rsid w:val="002E7EA3"/>
    <w:rPr>
      <w:rFonts w:ascii="Calibri" w:hAnsi="Calibri"/>
      <w:sz w:val="24"/>
    </w:rPr>
  </w:style>
  <w:style w:type="paragraph" w:styleId="4">
    <w:name w:val="toc 4"/>
    <w:basedOn w:val="a"/>
    <w:next w:val="a"/>
    <w:qFormat/>
    <w:rsid w:val="00556EF8"/>
    <w:pPr>
      <w:ind w:left="1260"/>
    </w:pPr>
    <w:rPr>
      <w:rFonts w:ascii="Times New Roman" w:hAnsi="Times New Roman"/>
      <w:szCs w:val="20"/>
    </w:rPr>
  </w:style>
  <w:style w:type="table" w:styleId="ab">
    <w:name w:val="Table Grid"/>
    <w:basedOn w:val="a1"/>
    <w:uiPriority w:val="59"/>
    <w:qFormat/>
    <w:rsid w:val="00F1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rsid w:val="005B7929"/>
    <w:pPr>
      <w:ind w:leftChars="200" w:left="420"/>
    </w:pPr>
  </w:style>
  <w:style w:type="character" w:styleId="ac">
    <w:name w:val="Hyperlink"/>
    <w:uiPriority w:val="99"/>
    <w:unhideWhenUsed/>
    <w:qFormat/>
    <w:rsid w:val="005B7929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5B7929"/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uiPriority w:val="39"/>
    <w:semiHidden/>
    <w:qFormat/>
    <w:rsid w:val="005B7929"/>
    <w:pPr>
      <w:keepLines/>
      <w:widowControl/>
      <w:tabs>
        <w:tab w:val="clear" w:pos="20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rsid w:val="005B7929"/>
    <w:pPr>
      <w:ind w:leftChars="400" w:left="840"/>
    </w:pPr>
  </w:style>
  <w:style w:type="character" w:styleId="ad">
    <w:name w:val="annotation reference"/>
    <w:rsid w:val="00052197"/>
    <w:rPr>
      <w:sz w:val="21"/>
      <w:szCs w:val="21"/>
    </w:rPr>
  </w:style>
  <w:style w:type="paragraph" w:styleId="ae">
    <w:name w:val="annotation text"/>
    <w:basedOn w:val="a"/>
    <w:link w:val="Char2"/>
    <w:rsid w:val="00052197"/>
    <w:pPr>
      <w:jc w:val="left"/>
    </w:pPr>
  </w:style>
  <w:style w:type="character" w:customStyle="1" w:styleId="Char2">
    <w:name w:val="批注文字 Char"/>
    <w:link w:val="ae"/>
    <w:rsid w:val="00052197"/>
    <w:rPr>
      <w:rFonts w:ascii="Calibri" w:hAnsi="Calibri"/>
      <w:kern w:val="2"/>
      <w:sz w:val="21"/>
      <w:szCs w:val="24"/>
    </w:rPr>
  </w:style>
  <w:style w:type="paragraph" w:styleId="af">
    <w:name w:val="annotation subject"/>
    <w:basedOn w:val="ae"/>
    <w:next w:val="ae"/>
    <w:link w:val="Char10"/>
    <w:rsid w:val="00052197"/>
    <w:rPr>
      <w:b/>
      <w:bCs/>
    </w:rPr>
  </w:style>
  <w:style w:type="character" w:customStyle="1" w:styleId="Char10">
    <w:name w:val="批注主题 Char1"/>
    <w:link w:val="af"/>
    <w:rsid w:val="00052197"/>
    <w:rPr>
      <w:rFonts w:ascii="Calibri" w:hAnsi="Calibri"/>
      <w:b/>
      <w:bCs/>
      <w:kern w:val="2"/>
      <w:sz w:val="21"/>
      <w:szCs w:val="24"/>
    </w:rPr>
  </w:style>
  <w:style w:type="paragraph" w:styleId="af0">
    <w:name w:val="Balloon Text"/>
    <w:basedOn w:val="a"/>
    <w:link w:val="Char3"/>
    <w:rsid w:val="00052197"/>
    <w:rPr>
      <w:sz w:val="18"/>
      <w:szCs w:val="18"/>
    </w:rPr>
  </w:style>
  <w:style w:type="character" w:customStyle="1" w:styleId="Char3">
    <w:name w:val="批注框文本 Char"/>
    <w:link w:val="af0"/>
    <w:rsid w:val="00052197"/>
    <w:rPr>
      <w:rFonts w:ascii="Calibri" w:hAnsi="Calibri"/>
      <w:kern w:val="2"/>
      <w:sz w:val="18"/>
      <w:szCs w:val="18"/>
    </w:rPr>
  </w:style>
  <w:style w:type="paragraph" w:styleId="af1">
    <w:name w:val="Body Text First Indent"/>
    <w:basedOn w:val="a6"/>
    <w:link w:val="Char4"/>
    <w:rsid w:val="00931EB5"/>
    <w:pPr>
      <w:spacing w:after="120"/>
      <w:ind w:firstLineChars="100" w:firstLine="420"/>
    </w:pPr>
    <w:rPr>
      <w:rFonts w:ascii="Calibri" w:eastAsia="宋体" w:hAnsi="Calibri"/>
      <w:sz w:val="21"/>
      <w:szCs w:val="24"/>
    </w:rPr>
  </w:style>
  <w:style w:type="character" w:customStyle="1" w:styleId="Char">
    <w:name w:val="正文文本 Char"/>
    <w:basedOn w:val="a0"/>
    <w:link w:val="a6"/>
    <w:rsid w:val="00931EB5"/>
    <w:rPr>
      <w:rFonts w:ascii="楷体_GB2312" w:eastAsia="楷体_GB2312" w:hAnsi="Arial"/>
      <w:kern w:val="2"/>
      <w:sz w:val="28"/>
    </w:rPr>
  </w:style>
  <w:style w:type="character" w:customStyle="1" w:styleId="Char4">
    <w:name w:val="正文首行缩进 Char"/>
    <w:basedOn w:val="Char"/>
    <w:link w:val="af1"/>
    <w:rsid w:val="00931EB5"/>
    <w:rPr>
      <w:rFonts w:ascii="Calibri" w:eastAsia="楷体_GB2312" w:hAnsi="Calibri"/>
      <w:kern w:val="2"/>
      <w:sz w:val="21"/>
      <w:szCs w:val="24"/>
    </w:rPr>
  </w:style>
  <w:style w:type="character" w:customStyle="1" w:styleId="3Char">
    <w:name w:val="标题 3 Char"/>
    <w:link w:val="3"/>
    <w:uiPriority w:val="9"/>
    <w:qFormat/>
    <w:rsid w:val="00B7637E"/>
    <w:rPr>
      <w:b/>
      <w:bCs/>
      <w:kern w:val="2"/>
      <w:sz w:val="32"/>
      <w:szCs w:val="32"/>
      <w:lang w:val="zh-CN"/>
    </w:rPr>
  </w:style>
  <w:style w:type="paragraph" w:styleId="af2">
    <w:name w:val="Body Text Indent"/>
    <w:basedOn w:val="a"/>
    <w:link w:val="Char5"/>
    <w:rsid w:val="00296814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2"/>
    <w:rsid w:val="00296814"/>
    <w:rPr>
      <w:rFonts w:ascii="Calibri" w:hAnsi="Calibri"/>
      <w:kern w:val="2"/>
      <w:sz w:val="21"/>
      <w:szCs w:val="24"/>
    </w:rPr>
  </w:style>
  <w:style w:type="character" w:styleId="af3">
    <w:name w:val="page number"/>
    <w:basedOn w:val="a0"/>
    <w:rsid w:val="0029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1113-C6E2-4FE4-8892-0587DED8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294</Words>
  <Characters>65</Characters>
  <Application>Microsoft Office Word</Application>
  <DocSecurity>0</DocSecurity>
  <Lines>1</Lines>
  <Paragraphs>1</Paragraphs>
  <ScaleCrop>false</ScaleCrop>
  <Company>IT</Company>
  <LinksUpToDate>false</LinksUpToDate>
  <CharactersWithSpaces>358</CharactersWithSpaces>
  <SharedDoc>false</SharedDoc>
  <HLinks>
    <vt:vector size="42" baseType="variant"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_Toc60930671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_Toc60930670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_Toc60930669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_Toc60930668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_Toc60930667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_Toc60930666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_Toc60930665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28</cp:revision>
  <dcterms:created xsi:type="dcterms:W3CDTF">2021-05-26T03:11:00Z</dcterms:created>
  <dcterms:modified xsi:type="dcterms:W3CDTF">2021-07-17T05:44:00Z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