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39" w:rsidRDefault="009C0539" w:rsidP="009C0539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报名申请表</w:t>
      </w:r>
    </w:p>
    <w:p w:rsidR="009C0539" w:rsidRDefault="009C0539" w:rsidP="009C0539">
      <w:pPr>
        <w:pStyle w:val="3"/>
        <w:spacing w:before="0" w:after="0" w:line="240" w:lineRule="auto"/>
        <w:rPr>
          <w:rFonts w:asciiTheme="minorEastAsia" w:eastAsiaTheme="minorEastAsia" w:hAnsiTheme="minorEastAsia"/>
          <w:sz w:val="10"/>
          <w:szCs w:val="10"/>
        </w:rPr>
      </w:pPr>
    </w:p>
    <w:p w:rsidR="009C0539" w:rsidRDefault="009C0539" w:rsidP="009C053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spacing w:val="-4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项目名称：</w:t>
      </w:r>
      <w:r w:rsidR="009E24DD" w:rsidRPr="009E24DD">
        <w:rPr>
          <w:rFonts w:ascii="宋体" w:hAnsi="宋体" w:cs="宋体" w:hint="eastAsia"/>
          <w:kern w:val="20"/>
          <w:szCs w:val="21"/>
        </w:rPr>
        <w:t>2022年常州市路网监测设施维护项目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9C0539" w:rsidTr="009C053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539" w:rsidRDefault="009C053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9C0539" w:rsidTr="009C053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0539" w:rsidRDefault="009C0539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 w:rsidR="009E24DD" w:rsidRPr="009E24DD">
              <w:rPr>
                <w:rFonts w:ascii="宋体" w:hAnsi="宋体" w:cs="宋体" w:hint="eastAsia"/>
                <w:kern w:val="20"/>
                <w:szCs w:val="21"/>
              </w:rPr>
              <w:t>2022年常州市路网监测设施维护项目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9C0539" w:rsidRDefault="009C0539">
            <w:pPr>
              <w:widowControl/>
              <w:ind w:firstLineChars="50" w:firstLine="105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  <w:p w:rsidR="009C0539" w:rsidRDefault="009C0539">
            <w:pPr>
              <w:widowControl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    法定代表人（签字或盖章）： </w:t>
            </w:r>
          </w:p>
        </w:tc>
      </w:tr>
      <w:tr w:rsidR="009C0539" w:rsidTr="009C053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539" w:rsidRDefault="009C053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9C0539" w:rsidTr="009C053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539" w:rsidRDefault="009C053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9C0539" w:rsidTr="009C053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539" w:rsidRDefault="009C053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9C0539" w:rsidTr="009C053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539" w:rsidRDefault="009C053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9C0539" w:rsidTr="009C053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539" w:rsidRDefault="009C053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9C0539" w:rsidRDefault="009C0539" w:rsidP="009C0539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*注：投标供应商应完整填写表格，并对内容的真实性和有效性负全部责任。</w:t>
      </w:r>
    </w:p>
    <w:p w:rsidR="009C0539" w:rsidRDefault="009C0539" w:rsidP="009C0539">
      <w:pPr>
        <w:snapToGrid w:val="0"/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color w:val="333333"/>
          <w:kern w:val="0"/>
        </w:rPr>
        <w:t>被授权人</w:t>
      </w:r>
      <w:r>
        <w:rPr>
          <w:rFonts w:ascii="宋体" w:hAnsi="宋体" w:cs="宋体" w:hint="eastAsia"/>
        </w:rPr>
        <w:t>身份证复印件</w:t>
      </w:r>
    </w:p>
    <w:p w:rsidR="009C0539" w:rsidRDefault="009C0539" w:rsidP="009C0539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">
                <v:textbox>
                  <w:txbxContent>
                    <w:p w:rsidR="009C0539" w:rsidRDefault="009C0539" w:rsidP="009C0539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9C0539" w:rsidRDefault="009C0539" w:rsidP="009C0539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9C0539" w:rsidRDefault="009C0539" w:rsidP="009C0539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7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">
                <v:textbox>
                  <w:txbxContent>
                    <w:p w:rsidR="009C0539" w:rsidRDefault="009C0539" w:rsidP="009C0539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9C0539" w:rsidRDefault="009C0539" w:rsidP="009C0539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9C0539" w:rsidRDefault="009C0539" w:rsidP="009C0539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0539" w:rsidRDefault="009C0539" w:rsidP="009C0539">
      <w:pPr>
        <w:jc w:val="left"/>
        <w:rPr>
          <w:rFonts w:ascii="宋体" w:hAnsi="宋体"/>
        </w:rPr>
      </w:pPr>
      <w:r>
        <w:rPr>
          <w:rFonts w:ascii="宋体" w:hAnsi="宋体" w:cs="宋体" w:hint="eastAsia"/>
          <w:color w:val="333333"/>
          <w:kern w:val="0"/>
        </w:rPr>
        <w:t>法人</w:t>
      </w:r>
      <w:r>
        <w:rPr>
          <w:rFonts w:ascii="宋体" w:hAnsi="宋体" w:cs="宋体" w:hint="eastAsia"/>
        </w:rPr>
        <w:t>身份证复印件</w:t>
      </w:r>
    </w:p>
    <w:p w:rsidR="009C0539" w:rsidRDefault="009C0539" w:rsidP="009C0539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C0539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8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">
                <v:textbox>
                  <w:txbxContent>
                    <w:p w:rsidR="009C0539" w:rsidRDefault="009C0539" w:rsidP="009C0539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9C0539" w:rsidRDefault="009C0539" w:rsidP="009C0539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 w:rsidRPr="009C0539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:rsidR="009C0539" w:rsidRDefault="009C0539" w:rsidP="009C0539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C0539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9C0539" w:rsidRDefault="009C0539" w:rsidP="009C0539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29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">
                <v:textbox>
                  <w:txbxContent>
                    <w:p w:rsidR="009C0539" w:rsidRDefault="009C0539" w:rsidP="009C0539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9C0539" w:rsidRDefault="009C0539" w:rsidP="009C0539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 w:rsidRPr="009C0539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:rsidR="009C0539" w:rsidRDefault="009C0539" w:rsidP="009C0539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2A0B" w:rsidRDefault="00392A0B"/>
    <w:sectPr w:rsidR="00392A0B" w:rsidSect="009C053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39" w:rsidRDefault="009C0539" w:rsidP="009C0539">
      <w:r>
        <w:separator/>
      </w:r>
    </w:p>
  </w:endnote>
  <w:endnote w:type="continuationSeparator" w:id="0">
    <w:p w:rsidR="009C0539" w:rsidRDefault="009C0539" w:rsidP="009C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39" w:rsidRDefault="009C0539" w:rsidP="009C0539">
      <w:r>
        <w:separator/>
      </w:r>
    </w:p>
  </w:footnote>
  <w:footnote w:type="continuationSeparator" w:id="0">
    <w:p w:rsidR="009C0539" w:rsidRDefault="009C0539" w:rsidP="009C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E7"/>
    <w:rsid w:val="00392A0B"/>
    <w:rsid w:val="005147E7"/>
    <w:rsid w:val="009C0539"/>
    <w:rsid w:val="009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C053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053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53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9C0539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C053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053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53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9C0539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2021-11-09T09:26:00Z</dcterms:created>
  <dcterms:modified xsi:type="dcterms:W3CDTF">2021-12-20T07:14:00Z</dcterms:modified>
</cp:coreProperties>
</file>