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BF" w:rsidRDefault="00AF53BF" w:rsidP="00AF53BF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项目名称：2022年常州市国省干线公路隐患点整治工程—</w:t>
      </w:r>
      <w:r w:rsidR="0015286E">
        <w:rPr>
          <w:rFonts w:ascii="宋体" w:hAnsi="宋体" w:cs="宋体" w:hint="eastAsia"/>
          <w:color w:val="000000"/>
          <w:spacing w:val="-4"/>
          <w:kern w:val="0"/>
          <w:szCs w:val="21"/>
        </w:rPr>
        <w:t>239省道与Y039交叉口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施工项目</w:t>
      </w:r>
    </w:p>
    <w:p w:rsidR="00AF53BF" w:rsidRDefault="00AF53BF" w:rsidP="00AF53BF">
      <w:pPr>
        <w:widowControl/>
        <w:shd w:val="clear" w:color="auto" w:fill="FFFFFF"/>
        <w:spacing w:line="500" w:lineRule="exact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/>
          <w:color w:val="000000"/>
          <w:spacing w:val="-4"/>
          <w:kern w:val="0"/>
          <w:szCs w:val="21"/>
        </w:rPr>
        <w:t>采购编号</w:t>
      </w: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：</w:t>
      </w:r>
      <w:r w:rsidR="006D0BAF">
        <w:rPr>
          <w:rFonts w:ascii="宋体" w:hAnsi="宋体" w:cs="宋体" w:hint="eastAsia"/>
          <w:color w:val="000000"/>
          <w:spacing w:val="-4"/>
          <w:kern w:val="0"/>
          <w:szCs w:val="21"/>
        </w:rPr>
        <w:t>HTCJC-2022008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AF53BF" w:rsidTr="000526A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AF53BF" w:rsidTr="000526AB">
        <w:trPr>
          <w:trHeight w:val="2017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2022年常州市国省干线公路隐患点整治工程—</w:t>
            </w:r>
            <w:r w:rsidR="0015286E"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239省道与Y039交叉口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施工项目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AF53BF" w:rsidRDefault="00AF53BF" w:rsidP="000526A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AF53BF" w:rsidTr="000526AB">
        <w:trPr>
          <w:trHeight w:val="454"/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53BF" w:rsidRDefault="00AF53BF" w:rsidP="000526A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AF53BF" w:rsidRDefault="00AF53BF" w:rsidP="00AF53BF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AF53BF" w:rsidRDefault="00AF53BF" w:rsidP="00AF53BF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10795" t="11430" r="8890" b="5080"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7620" t="11430" r="12065" b="762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Nut7zA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F53BF" w:rsidRDefault="00AF53BF" w:rsidP="00AF53BF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F53BF" w:rsidRDefault="00AF53BF" w:rsidP="00AF53BF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10795" t="10160" r="8890" b="5715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7620" t="10160" r="12065" b="508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AF53BF" w:rsidRDefault="00AF53BF" w:rsidP="00AF53BF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">
                <v:path arrowok="t"/>
                <v:textbox>
                  <w:txbxContent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AF53BF" w:rsidRDefault="00AF53BF" w:rsidP="00AF53BF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0259E" w:rsidRDefault="0090259E"/>
    <w:sectPr w:rsidR="0090259E" w:rsidSect="00AF53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BF" w:rsidRDefault="00AF53BF" w:rsidP="00AF53BF">
      <w:r>
        <w:separator/>
      </w:r>
    </w:p>
  </w:endnote>
  <w:endnote w:type="continuationSeparator" w:id="0">
    <w:p w:rsidR="00AF53BF" w:rsidRDefault="00AF53BF" w:rsidP="00AF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BF" w:rsidRDefault="00AF53BF" w:rsidP="00AF53BF">
      <w:r>
        <w:separator/>
      </w:r>
    </w:p>
  </w:footnote>
  <w:footnote w:type="continuationSeparator" w:id="0">
    <w:p w:rsidR="00AF53BF" w:rsidRDefault="00AF53BF" w:rsidP="00AF5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0"/>
    <w:rsid w:val="0015286E"/>
    <w:rsid w:val="00295AF0"/>
    <w:rsid w:val="006D0BAF"/>
    <w:rsid w:val="0090259E"/>
    <w:rsid w:val="00A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F53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F53B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B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AF53BF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徐萍</dc:creator>
  <cp:keywords/>
  <dc:description/>
  <cp:lastModifiedBy>朱惠</cp:lastModifiedBy>
  <cp:revision>4</cp:revision>
  <dcterms:created xsi:type="dcterms:W3CDTF">2022-11-02T08:27:00Z</dcterms:created>
  <dcterms:modified xsi:type="dcterms:W3CDTF">2022-11-04T05:48:00Z</dcterms:modified>
</cp:coreProperties>
</file>