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56" w:rsidRDefault="00FB7956" w:rsidP="00FB7956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  <w:bookmarkStart w:id="0" w:name="_GoBack"/>
      <w:bookmarkEnd w:id="0"/>
    </w:p>
    <w:p w:rsidR="00FB7956" w:rsidRDefault="00FB7956" w:rsidP="00FB7956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项目名称：常州市武进区国家农村产业融合示范园提升工程花海大道（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延政西路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-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嘉成路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）工程林地征占项目</w:t>
      </w:r>
    </w:p>
    <w:p w:rsidR="00FB7956" w:rsidRDefault="00FB7956" w:rsidP="00FB7956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：HTCJC-2022011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FB7956" w:rsidTr="00FE4B9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956" w:rsidRDefault="00FB7956" w:rsidP="00FE4B96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FB7956" w:rsidTr="00FE4B9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956" w:rsidRDefault="00FB7956" w:rsidP="00FE4B96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常州市武进区国家农村产业融合示范园提升工程花海大道（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延政西路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嘉成路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）工程林地征占项目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FB7956" w:rsidRDefault="00FB7956" w:rsidP="00FE4B96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代表人（签字或盖章）： </w:t>
            </w:r>
          </w:p>
        </w:tc>
      </w:tr>
      <w:tr w:rsidR="00FB7956" w:rsidTr="00FE4B9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956" w:rsidRDefault="00FB7956" w:rsidP="00FE4B96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FB7956" w:rsidTr="00FE4B9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956" w:rsidRDefault="00FB7956" w:rsidP="00FE4B96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FB7956" w:rsidTr="00FE4B9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956" w:rsidRDefault="00FB7956" w:rsidP="00FE4B96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FB7956" w:rsidTr="00FE4B9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956" w:rsidRDefault="00FB7956" w:rsidP="00FE4B96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FB7956" w:rsidTr="00FE4B9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956" w:rsidRDefault="00FB7956" w:rsidP="00FE4B96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FB7956" w:rsidRDefault="00FB7956" w:rsidP="00FB7956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FB7956" w:rsidRDefault="00FB7956" w:rsidP="00FB7956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FB7956" w:rsidRDefault="00FB7956" w:rsidP="00FB7956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10795" t="13970" r="8890" b="12065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56" w:rsidRDefault="00FB7956" w:rsidP="00FB7956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FB7956" w:rsidRDefault="00FB7956" w:rsidP="00FB7956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LcIQIAAC4EAAAOAAAAZHJzL2Uyb0RvYy54bWysU12O0zAQfkfiDpbfaZLS7m6jpiu0SxHS&#10;AistHGBiO42F/7DdJuUySLxxCI6DuAYTp9vtAk8IP1gez/jzzDffLC97rchO+CCtqWgxySkRhlku&#10;zaaiH96vn11QEiIYDsoaUdG9CPRy9fTJsnOlmNrWKi48QRATys5VtI3RlVkWWCs0hIl1wqCzsV5D&#10;RNNvMu6hQ3Stsmmen2Wd9dx5y0QIeHs9Oukq4TeNYPFd0wQRiaoo5hbT7tNeD3u2WkK58eBayQ5p&#10;wD9koUEa/PQIdQ0RyNbLP6C0ZN4G28QJszqzTSOZSDVgNUX+WzV3LTiRakFygjvSFP4fLHu7u/VE&#10;8orOKDGgsUU/v3z78f0rmQ3cdC6UGHLnbv1QXXA3ln0M6MgeeQYjYAypuzeWIwZso0189I3Xw0us&#10;lPSJ9v2RdtFHwvByer7IiwV2h6GveF6cLdAY/oDy/rnzIb4SVpPhUFGPfU3wsLsJcQy9D0l5WiX5&#10;WiqVDL+pr5QnO0ANrNM6oIfTMGVIV9HFfDpPyI984RQiT+tvEFpGFLOSuqIXxyAoWwH8peGYJpQR&#10;pBrPWJ0yByIH7kayY1/3GDgQWlu+R0q9HUWLQ4aH1vrPlHQo2IqGT1vwghL12qAiFsVsNig8GbP5&#10;+RQNf+qpTz1gGEJVNFIyHq/iOBVb5+WmxZ+KRIOxL7CVjUwkP2R1yBtFmdp0GKBB9ad2inoY89Uv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DghTLcIQIAAC4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FB7956" w:rsidRDefault="00FB7956" w:rsidP="00FB7956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FB7956" w:rsidRDefault="00FB7956" w:rsidP="00FB7956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7620" t="13970" r="12065" b="5080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56" w:rsidRDefault="00FB7956" w:rsidP="00FB7956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FB7956" w:rsidRDefault="00FB7956" w:rsidP="00FB7956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8wJgIAADUEAAAOAAAAZHJzL2Uyb0RvYy54bWysU12OEzEMfkfiDlHe6cz0h92OOl2hXYqQ&#10;Flhp4QCeTKYTkT+StNNyGaR94xAcB3ENnExbusATIg+RHTuf7c/24mqnJNly54XRFS1GOSVcM9MI&#10;va7oh/erZ5eU+AC6AWk0r+iee3q1fPpk0duSj01nZMMdQRDty95WtAvBllnmWccV+JGxXKOxNU5B&#10;QNWts8ZBj+hKZuM8f571xjXWGca9x9ebwUiXCb9tOQvv2tbzQGRFMbeQbpfuOt7ZcgHl2oHtBDuk&#10;Af+QhQKhMegJ6gYCkI0Tf0ApwZzxpg0jZlRm2lYwnmrAaor8t2ruO7A81YLkeHuiyf8/WPZ2e+eI&#10;aCo6oUSDwhb9+PL1+7cHMonc9NaX6HJv71yszttbwz56NGSPLFHx6EPq/o1pEAM2wSQ+dq1T8SdW&#10;SnaJ9v2Jdr4LhOHj+GKeF3PsDkNbMSmm01lqTAbl8bt1PrziRpEoVNRhXxM8bG99iOlAeXRJeRop&#10;mpWQMiluXV9LR7aAM7BKJ5aGX/y5m9Skr+h8Np4l5Ec2fw6Rp/M3CCUCDrMUqqKXJycoOw7NS91g&#10;TCgDCDnIGF/qA5GRu4HssKt3qR3Fkf7aNHtk1plhdnHXUOiM+0xJj3NbUf9pA45TIl9rHIw50hcH&#10;PSnT2cUYFXduqc8toBlCVTRQMojXYViOjXVi3WGkIrGhzQvsaCsS17HbQ1aH9HE2E5+HPYrDf64n&#10;r1/bvvwJ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Nut7zA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FB7956" w:rsidRDefault="00FB7956" w:rsidP="00FB7956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FB7956" w:rsidRDefault="00FB7956" w:rsidP="00FB7956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B7956" w:rsidRDefault="00FB7956" w:rsidP="00FB7956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FB7956" w:rsidRDefault="00FB7956" w:rsidP="00FB7956"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10795" t="12700" r="8890" b="1270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56" w:rsidRDefault="00FB7956" w:rsidP="00FB7956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FB7956" w:rsidRDefault="00FB7956" w:rsidP="00FB7956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08JQIAADUEAAAOAAAAZHJzL2Uyb0RvYy54bWysU12OEzEMfkfiDlHe6fyoZdtRpyu0SxHS&#10;AistHMCTyXQi8keSdqZcBok3DsFxENfASbvdLvCEyENkx85n+7O9vByVJDvuvDC6psUkp4RrZlqh&#10;NzX98H79bE6JD6BbkEbzmu65p5erp0+Wg614aXojW+4IgmhfDbamfQi2yjLPeq7AT4zlGo2dcQoC&#10;qm6TtQ4GRFcyK/P8eTYY11pnGPceX68PRrpK+F3HWXjXdZ4HImuKuYV0u3Q38c5WS6g2Dmwv2DEN&#10;+IcsFAiNQU9Q1xCAbJ34A0oJ5ow3XZgwozLTdYLxVANWU+S/VXPXg+WpFiTH2xNN/v/Bsre7W0dE&#10;W9OSEg0KW/Tzy7cf37+SMnIzWF+hy529dbE6b28M++jRkD2yRMWjD2mGN6ZFDNgGk/gYO6fiT6yU&#10;jIn2/Yl2PgbC8LG8WOTFArvD0FaU80U+S43JoLr/bp0Pr7hRJAo1ddjXBA+7Gx9iOlDdu6Q8jRTt&#10;WkiZFLdprqQjO8AZWKcTS8Mv/txNajLUdDErZwn5kc2fQ+Tp/A1CiYDDLIWq6fzkBFXPoX2pW4wJ&#10;VQAhDzLGl/pIZOTuQHYYm/HYDvSPvDam3SOzzhxmF3cNhd64z5QMOLc19Z+24Dgl8rXGwVgU02kc&#10;9KRMZxclKu7c0pxbQDOEqmmg5CBehcNybK0Tmx4jFYkNbV5gRzuRuH7I6pg+zmbi87hHcfjP9eT1&#10;sO2rXwA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5q9NPC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FB7956" w:rsidRDefault="00FB7956" w:rsidP="00FB7956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FB7956" w:rsidRDefault="00FB7956" w:rsidP="00FB7956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7620" t="12700" r="12065" b="12065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56" w:rsidRDefault="00FB7956" w:rsidP="00FB7956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FB7956" w:rsidRDefault="00FB7956" w:rsidP="00FB7956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LJwIAADUEAAAOAAAAZHJzL2Uyb0RvYy54bWysU12O0zAQfkfiDpbfaZrQ7m6jpiu0SxHS&#10;AistHGDiOI2F/7DdJstlkPaNQ3AcxDUYO23pAk8IP1gznvE3M9/MLC8HJcmOOy+Mrmg+mVLCNTON&#10;0JuKfni/fnZBiQ+gG5BG84rec08vV0+fLHtb8sJ0RjbcEQTRvuxtRbsQbJllnnVcgZ8YyzUaW+MU&#10;BFTdJmsc9IiuZFZMp2dZb1xjnWHce3y9Ho10lfDblrPwrm09D0RWFHML6XbpruOdrZZQbhzYTrB9&#10;GvAPWSgQGoMeoa4hANk68QeUEswZb9owYUZlpm0F46kGrCaf/lbNXQeWp1qQHG+PNPn/B8ve7m4d&#10;EQ32jhINClv048vX798eSB656a0v0eXO3rpYnbc3hn30aMgeWaLi0YfU/RvTIAZsg0l8DK1T8SdW&#10;SoZE+/2Rdj4EwvCxOF9M8wV2h6EtL87yPE+NyaA8fLfOh1fcKBKFijrsa4KH3Y0PMR0oDy4pTyNF&#10;sxZSJsVt6ivpyA5wBtbpxNLwiz91k5r0FV3Mi3lCfmTzpxDTdP4GoUTAYZZCVfTi6ARlx6F5qRuM&#10;CWUAIUcZ40u9JzJyN5IdhnpI7Xh+oL82zT0y68w4u7hrKHTGfaakx7mtqP+0Bccpka81DsYin83i&#10;oCdlNj8vUHGnlvrUApohVEUDJaN4Fcbl2FonNh1GyhMb2rzAjrYicR27PWa1Tx9nM/G536M4/Kd6&#10;8vq17aufAA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MRCKws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FB7956" w:rsidRDefault="00FB7956" w:rsidP="00FB7956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FB7956" w:rsidRDefault="00FB7956" w:rsidP="00FB7956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B6E7D" w:rsidRDefault="006B6E7D"/>
    <w:sectPr w:rsidR="006B6E7D" w:rsidSect="00FB795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56" w:rsidRDefault="00FB7956" w:rsidP="00FB7956">
      <w:r>
        <w:separator/>
      </w:r>
    </w:p>
  </w:endnote>
  <w:endnote w:type="continuationSeparator" w:id="0">
    <w:p w:rsidR="00FB7956" w:rsidRDefault="00FB7956" w:rsidP="00FB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56" w:rsidRDefault="00FB7956" w:rsidP="00FB7956">
      <w:r>
        <w:separator/>
      </w:r>
    </w:p>
  </w:footnote>
  <w:footnote w:type="continuationSeparator" w:id="0">
    <w:p w:rsidR="00FB7956" w:rsidRDefault="00FB7956" w:rsidP="00FB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7B"/>
    <w:rsid w:val="006B6E7D"/>
    <w:rsid w:val="00760C7B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B795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79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9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9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95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FB7956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B795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79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9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9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95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FB7956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常州市武进区公路事业发展中心</dc:creator>
  <cp:keywords/>
  <dc:description/>
  <cp:lastModifiedBy>常州市武进区公路事业发展中心</cp:lastModifiedBy>
  <cp:revision>2</cp:revision>
  <dcterms:created xsi:type="dcterms:W3CDTF">2022-12-15T08:34:00Z</dcterms:created>
  <dcterms:modified xsi:type="dcterms:W3CDTF">2022-12-15T08:34:00Z</dcterms:modified>
</cp:coreProperties>
</file>